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7"/>
        <w:gridCol w:w="2087"/>
        <w:gridCol w:w="2682"/>
        <w:gridCol w:w="4001"/>
        <w:gridCol w:w="1727"/>
        <w:gridCol w:w="2896"/>
      </w:tblGrid>
      <w:tr w:rsidR="00A3139A" w:rsidRPr="00FD159E" w14:paraId="0B156B98" w14:textId="77777777" w:rsidTr="00491140">
        <w:tc>
          <w:tcPr>
            <w:tcW w:w="1167" w:type="dxa"/>
          </w:tcPr>
          <w:p w14:paraId="738C8463" w14:textId="75F8D38D" w:rsidR="008E33B2" w:rsidRPr="008331E6" w:rsidRDefault="008E3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E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87" w:type="dxa"/>
          </w:tcPr>
          <w:p w14:paraId="70BFD135" w14:textId="4B316BB1" w:rsidR="008E33B2" w:rsidRPr="008331E6" w:rsidRDefault="008E3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E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682" w:type="dxa"/>
          </w:tcPr>
          <w:p w14:paraId="09C9D937" w14:textId="70B19FD4" w:rsidR="008E33B2" w:rsidRPr="008331E6" w:rsidRDefault="008E3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E6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урока (объяснение материала, конспект)</w:t>
            </w:r>
          </w:p>
        </w:tc>
        <w:tc>
          <w:tcPr>
            <w:tcW w:w="4001" w:type="dxa"/>
          </w:tcPr>
          <w:p w14:paraId="1F9EC94E" w14:textId="7A069400" w:rsidR="008E33B2" w:rsidRPr="008331E6" w:rsidRDefault="008E3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E6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Мультимедийное сопровождение</w:t>
            </w:r>
          </w:p>
        </w:tc>
        <w:tc>
          <w:tcPr>
            <w:tcW w:w="1727" w:type="dxa"/>
          </w:tcPr>
          <w:p w14:paraId="299D8343" w14:textId="4DEACD6C" w:rsidR="008E33B2" w:rsidRPr="008331E6" w:rsidRDefault="008E3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E6">
              <w:rPr>
                <w:rFonts w:ascii="Times New Roman" w:hAnsi="Times New Roman" w:cs="Times New Roman"/>
                <w:b/>
                <w:sz w:val="28"/>
                <w:szCs w:val="28"/>
              </w:rPr>
              <w:t>Д/З для учащегося, запись в тетради</w:t>
            </w:r>
          </w:p>
        </w:tc>
        <w:tc>
          <w:tcPr>
            <w:tcW w:w="2896" w:type="dxa"/>
          </w:tcPr>
          <w:p w14:paraId="1AC17796" w14:textId="4CDAFB4E" w:rsidR="008E33B2" w:rsidRPr="008331E6" w:rsidRDefault="008E3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E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392944" w:rsidRPr="00FD159E" w14:paraId="48D73E4E" w14:textId="77777777" w:rsidTr="00E752DA">
        <w:tc>
          <w:tcPr>
            <w:tcW w:w="14560" w:type="dxa"/>
            <w:gridSpan w:val="6"/>
          </w:tcPr>
          <w:p w14:paraId="08DAB17A" w14:textId="6CBAA2CE" w:rsidR="00392944" w:rsidRPr="00FD159E" w:rsidRDefault="00392944" w:rsidP="00773E15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FD159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Русский язык</w:t>
            </w:r>
          </w:p>
        </w:tc>
      </w:tr>
      <w:tr w:rsidR="007F534A" w:rsidRPr="00FD159E" w14:paraId="553AF60F" w14:textId="77777777" w:rsidTr="00491140">
        <w:tc>
          <w:tcPr>
            <w:tcW w:w="1167" w:type="dxa"/>
          </w:tcPr>
          <w:p w14:paraId="58A72136" w14:textId="77777777" w:rsidR="007F534A" w:rsidRPr="00FD159E" w:rsidRDefault="007F534A" w:rsidP="007F534A">
            <w:pPr>
              <w:rPr>
                <w:rFonts w:ascii="Times New Roman" w:hAnsi="Times New Roman" w:cs="Times New Roman"/>
              </w:rPr>
            </w:pPr>
            <w:r w:rsidRPr="00FD159E">
              <w:rPr>
                <w:rFonts w:ascii="Times New Roman" w:hAnsi="Times New Roman" w:cs="Times New Roman"/>
              </w:rPr>
              <w:t xml:space="preserve">4-г </w:t>
            </w:r>
          </w:p>
          <w:p w14:paraId="4FCD5F3D" w14:textId="28EF3C2F" w:rsidR="007F534A" w:rsidRPr="00FD159E" w:rsidRDefault="007F534A" w:rsidP="007F534A">
            <w:pPr>
              <w:rPr>
                <w:rFonts w:ascii="Times New Roman" w:hAnsi="Times New Roman" w:cs="Times New Roman"/>
              </w:rPr>
            </w:pPr>
            <w:r w:rsidRPr="00FD159E">
              <w:rPr>
                <w:rFonts w:ascii="Times New Roman" w:hAnsi="Times New Roman" w:cs="Times New Roman"/>
              </w:rPr>
              <w:t>Райкова Е.В</w:t>
            </w:r>
          </w:p>
        </w:tc>
        <w:tc>
          <w:tcPr>
            <w:tcW w:w="2087" w:type="dxa"/>
          </w:tcPr>
          <w:p w14:paraId="14CB89C5" w14:textId="0B19407E" w:rsidR="007F534A" w:rsidRPr="00FD159E" w:rsidRDefault="00CE2F0A" w:rsidP="007F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личных местоимений по падежам.</w:t>
            </w:r>
          </w:p>
        </w:tc>
        <w:tc>
          <w:tcPr>
            <w:tcW w:w="2682" w:type="dxa"/>
          </w:tcPr>
          <w:p w14:paraId="5F70FF8A" w14:textId="6407E721" w:rsidR="007F534A" w:rsidRPr="00CD1B3D" w:rsidRDefault="00CD1B3D" w:rsidP="007F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CE2F0A">
              <w:rPr>
                <w:rFonts w:ascii="Times New Roman" w:hAnsi="Times New Roman" w:cs="Times New Roman"/>
              </w:rPr>
              <w:t xml:space="preserve">64 </w:t>
            </w:r>
            <w:r>
              <w:rPr>
                <w:rFonts w:ascii="Times New Roman" w:hAnsi="Times New Roman" w:cs="Times New Roman"/>
              </w:rPr>
              <w:t>упр.1</w:t>
            </w:r>
            <w:r w:rsidR="00CE2F0A">
              <w:rPr>
                <w:rFonts w:ascii="Times New Roman" w:hAnsi="Times New Roman" w:cs="Times New Roman"/>
              </w:rPr>
              <w:t>34-135</w:t>
            </w:r>
          </w:p>
        </w:tc>
        <w:tc>
          <w:tcPr>
            <w:tcW w:w="4001" w:type="dxa"/>
          </w:tcPr>
          <w:p w14:paraId="6E9F0F28" w14:textId="678955E8" w:rsidR="007F534A" w:rsidRDefault="0081576E" w:rsidP="007F534A">
            <w:pPr>
              <w:rPr>
                <w:rFonts w:ascii="Times New Roman" w:hAnsi="Times New Roman" w:cs="Times New Roman"/>
              </w:rPr>
            </w:pPr>
            <w:hyperlink r:id="rId4" w:history="1">
              <w:r w:rsidR="00CD1B3D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CD1B3D" w:rsidRPr="00143D7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CD1B3D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old</w:t>
              </w:r>
              <w:r w:rsidR="00CD1B3D" w:rsidRPr="00143D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D1B3D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prosv</w:t>
              </w:r>
              <w:proofErr w:type="spellEnd"/>
              <w:r w:rsidR="00CD1B3D" w:rsidRPr="00143D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D1B3D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D1B3D" w:rsidRPr="00143D79">
                <w:rPr>
                  <w:rStyle w:val="a4"/>
                  <w:rFonts w:ascii="Times New Roman" w:hAnsi="Times New Roman" w:cs="Times New Roman"/>
                </w:rPr>
                <w:t>/</w:t>
              </w:r>
              <w:r w:rsidR="00CD1B3D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info</w:t>
              </w:r>
              <w:r w:rsidR="00CD1B3D" w:rsidRPr="00143D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D1B3D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CD1B3D" w:rsidRPr="00143D79">
                <w:rPr>
                  <w:rStyle w:val="a4"/>
                  <w:rFonts w:ascii="Times New Roman" w:hAnsi="Times New Roman" w:cs="Times New Roman"/>
                </w:rPr>
                <w:t>?</w:t>
              </w:r>
              <w:proofErr w:type="spellStart"/>
              <w:r w:rsidR="00CD1B3D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ob</w:t>
              </w:r>
              <w:proofErr w:type="spellEnd"/>
              <w:r w:rsidR="00CD1B3D" w:rsidRPr="00143D79">
                <w:rPr>
                  <w:rStyle w:val="a4"/>
                  <w:rFonts w:ascii="Times New Roman" w:hAnsi="Times New Roman" w:cs="Times New Roman"/>
                </w:rPr>
                <w:t>_</w:t>
              </w:r>
              <w:r w:rsidR="00CD1B3D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no</w:t>
              </w:r>
              <w:r w:rsidR="00CD1B3D" w:rsidRPr="00143D79">
                <w:rPr>
                  <w:rStyle w:val="a4"/>
                  <w:rFonts w:ascii="Times New Roman" w:hAnsi="Times New Roman" w:cs="Times New Roman"/>
                </w:rPr>
                <w:t>=41636</w:t>
              </w:r>
            </w:hyperlink>
          </w:p>
          <w:p w14:paraId="0D083B16" w14:textId="31352A7C" w:rsidR="00CD1B3D" w:rsidRPr="00CD1B3D" w:rsidRDefault="00733EE7" w:rsidP="007F534A">
            <w:pPr>
              <w:rPr>
                <w:rFonts w:ascii="Times New Roman" w:hAnsi="Times New Roman" w:cs="Times New Roman"/>
              </w:rPr>
            </w:pPr>
            <w:hyperlink r:id="rId5" w:history="1">
              <w:r w:rsidRPr="00810431">
                <w:rPr>
                  <w:rStyle w:val="a4"/>
                  <w:rFonts w:ascii="Times New Roman" w:hAnsi="Times New Roman" w:cs="Times New Roman"/>
                </w:rPr>
                <w:t>https://resh.edu.ru/subject/13/4/</w:t>
              </w:r>
            </w:hyperlink>
          </w:p>
        </w:tc>
        <w:tc>
          <w:tcPr>
            <w:tcW w:w="1727" w:type="dxa"/>
          </w:tcPr>
          <w:p w14:paraId="0FCF6854" w14:textId="0F808F93" w:rsidR="007F534A" w:rsidRPr="00FD159E" w:rsidRDefault="007F534A" w:rsidP="00CD1B3D">
            <w:pPr>
              <w:rPr>
                <w:rFonts w:ascii="Times New Roman" w:hAnsi="Times New Roman" w:cs="Times New Roman"/>
              </w:rPr>
            </w:pPr>
            <w:r w:rsidRPr="00CD1B3D">
              <w:rPr>
                <w:rFonts w:ascii="Times New Roman" w:hAnsi="Times New Roman" w:cs="Times New Roman"/>
              </w:rPr>
              <w:t xml:space="preserve"> </w:t>
            </w:r>
            <w:r w:rsidRPr="00FD159E">
              <w:rPr>
                <w:rFonts w:ascii="Times New Roman" w:hAnsi="Times New Roman" w:cs="Times New Roman"/>
              </w:rPr>
              <w:t>Учеб. с.</w:t>
            </w:r>
            <w:r w:rsidR="00CE2F0A">
              <w:rPr>
                <w:rFonts w:ascii="Times New Roman" w:hAnsi="Times New Roman" w:cs="Times New Roman"/>
              </w:rPr>
              <w:t>6</w:t>
            </w:r>
            <w:r w:rsidR="00CD1B3D">
              <w:rPr>
                <w:rFonts w:ascii="Times New Roman" w:hAnsi="Times New Roman" w:cs="Times New Roman"/>
              </w:rPr>
              <w:t>4 упр.</w:t>
            </w:r>
            <w:r w:rsidR="00CE2F0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896" w:type="dxa"/>
          </w:tcPr>
          <w:p w14:paraId="22E20DDF" w14:textId="5B2CA96D" w:rsidR="007F534A" w:rsidRPr="00FD159E" w:rsidRDefault="007F534A" w:rsidP="007F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ekaterina_raykova@mail.ru</w:t>
            </w:r>
          </w:p>
        </w:tc>
      </w:tr>
      <w:tr w:rsidR="00CD1B3D" w:rsidRPr="00FD159E" w14:paraId="64BF0649" w14:textId="77777777" w:rsidTr="00491140">
        <w:tc>
          <w:tcPr>
            <w:tcW w:w="1167" w:type="dxa"/>
          </w:tcPr>
          <w:p w14:paraId="51FE7351" w14:textId="77777777" w:rsidR="00CD1B3D" w:rsidRPr="00FD159E" w:rsidRDefault="00CD1B3D" w:rsidP="00CD1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14:paraId="299ACA69" w14:textId="23B5B92D" w:rsidR="00CD1B3D" w:rsidRPr="00FD159E" w:rsidRDefault="00CD1B3D" w:rsidP="00CD1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E2F0A">
              <w:rPr>
                <w:rFonts w:ascii="Times New Roman" w:hAnsi="Times New Roman" w:cs="Times New Roman"/>
              </w:rPr>
              <w:t>зложение повествовательного текста с элементами описания.</w:t>
            </w:r>
          </w:p>
        </w:tc>
        <w:tc>
          <w:tcPr>
            <w:tcW w:w="2682" w:type="dxa"/>
          </w:tcPr>
          <w:p w14:paraId="3253EBC5" w14:textId="39F086EA" w:rsidR="00CD1B3D" w:rsidRPr="00CD1B3D" w:rsidRDefault="00CD1B3D" w:rsidP="00CD1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CE2F0A">
              <w:rPr>
                <w:rFonts w:ascii="Times New Roman" w:hAnsi="Times New Roman" w:cs="Times New Roman"/>
              </w:rPr>
              <w:t>65 упр.138</w:t>
            </w:r>
          </w:p>
        </w:tc>
        <w:tc>
          <w:tcPr>
            <w:tcW w:w="4001" w:type="dxa"/>
          </w:tcPr>
          <w:p w14:paraId="1CA9FE5E" w14:textId="77777777" w:rsidR="00CD1B3D" w:rsidRDefault="0081576E" w:rsidP="00CD1B3D">
            <w:pPr>
              <w:rPr>
                <w:rFonts w:ascii="Times New Roman" w:hAnsi="Times New Roman" w:cs="Times New Roman"/>
              </w:rPr>
            </w:pPr>
            <w:hyperlink r:id="rId6" w:history="1">
              <w:r w:rsidR="00CD1B3D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CD1B3D" w:rsidRPr="00143D7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CD1B3D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old</w:t>
              </w:r>
              <w:r w:rsidR="00CD1B3D" w:rsidRPr="00143D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D1B3D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prosv</w:t>
              </w:r>
              <w:proofErr w:type="spellEnd"/>
              <w:r w:rsidR="00CD1B3D" w:rsidRPr="00143D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D1B3D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D1B3D" w:rsidRPr="00143D79">
                <w:rPr>
                  <w:rStyle w:val="a4"/>
                  <w:rFonts w:ascii="Times New Roman" w:hAnsi="Times New Roman" w:cs="Times New Roman"/>
                </w:rPr>
                <w:t>/</w:t>
              </w:r>
              <w:r w:rsidR="00CD1B3D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info</w:t>
              </w:r>
              <w:r w:rsidR="00CD1B3D" w:rsidRPr="00143D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D1B3D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CD1B3D" w:rsidRPr="00143D79">
                <w:rPr>
                  <w:rStyle w:val="a4"/>
                  <w:rFonts w:ascii="Times New Roman" w:hAnsi="Times New Roman" w:cs="Times New Roman"/>
                </w:rPr>
                <w:t>?</w:t>
              </w:r>
              <w:proofErr w:type="spellStart"/>
              <w:r w:rsidR="00CD1B3D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ob</w:t>
              </w:r>
              <w:proofErr w:type="spellEnd"/>
              <w:r w:rsidR="00CD1B3D" w:rsidRPr="00143D79">
                <w:rPr>
                  <w:rStyle w:val="a4"/>
                  <w:rFonts w:ascii="Times New Roman" w:hAnsi="Times New Roman" w:cs="Times New Roman"/>
                </w:rPr>
                <w:t>_</w:t>
              </w:r>
              <w:r w:rsidR="00CD1B3D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no</w:t>
              </w:r>
              <w:r w:rsidR="00CD1B3D" w:rsidRPr="00143D79">
                <w:rPr>
                  <w:rStyle w:val="a4"/>
                  <w:rFonts w:ascii="Times New Roman" w:hAnsi="Times New Roman" w:cs="Times New Roman"/>
                </w:rPr>
                <w:t>=41636</w:t>
              </w:r>
            </w:hyperlink>
          </w:p>
          <w:p w14:paraId="5888C54C" w14:textId="35FE3143" w:rsidR="00CD1B3D" w:rsidRPr="00CD1B3D" w:rsidRDefault="00733EE7" w:rsidP="00CD1B3D">
            <w:pPr>
              <w:rPr>
                <w:rFonts w:ascii="Times New Roman" w:hAnsi="Times New Roman" w:cs="Times New Roman"/>
              </w:rPr>
            </w:pPr>
            <w:hyperlink r:id="rId7" w:history="1">
              <w:r w:rsidRPr="00810431">
                <w:rPr>
                  <w:rStyle w:val="a4"/>
                  <w:rFonts w:ascii="Times New Roman" w:hAnsi="Times New Roman" w:cs="Times New Roman"/>
                </w:rPr>
                <w:t>https://resh.edu.ru/subject/13/4/</w:t>
              </w:r>
            </w:hyperlink>
          </w:p>
        </w:tc>
        <w:tc>
          <w:tcPr>
            <w:tcW w:w="1727" w:type="dxa"/>
          </w:tcPr>
          <w:p w14:paraId="1205E18F" w14:textId="62EA0919" w:rsidR="00CD1B3D" w:rsidRPr="00FD159E" w:rsidRDefault="00CD1B3D" w:rsidP="00CD1B3D">
            <w:pPr>
              <w:rPr>
                <w:rFonts w:ascii="Times New Roman" w:hAnsi="Times New Roman" w:cs="Times New Roman"/>
              </w:rPr>
            </w:pPr>
            <w:r w:rsidRPr="00FD159E">
              <w:rPr>
                <w:rFonts w:ascii="Times New Roman" w:hAnsi="Times New Roman" w:cs="Times New Roman"/>
              </w:rPr>
              <w:t>Учеб. с.</w:t>
            </w:r>
            <w:r w:rsidR="00CE2F0A">
              <w:rPr>
                <w:rFonts w:ascii="Times New Roman" w:hAnsi="Times New Roman" w:cs="Times New Roman"/>
              </w:rPr>
              <w:t xml:space="preserve">65 упр.138 написать изложение </w:t>
            </w:r>
          </w:p>
        </w:tc>
        <w:tc>
          <w:tcPr>
            <w:tcW w:w="2896" w:type="dxa"/>
          </w:tcPr>
          <w:p w14:paraId="06AAE27A" w14:textId="63A868B8" w:rsidR="00CD1B3D" w:rsidRPr="00FD159E" w:rsidRDefault="00CD1B3D" w:rsidP="00C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ekaterina_raykova@mail.ru</w:t>
            </w:r>
          </w:p>
        </w:tc>
      </w:tr>
      <w:tr w:rsidR="00CD1B3D" w:rsidRPr="00FD159E" w14:paraId="75AA180E" w14:textId="77777777" w:rsidTr="00491140">
        <w:tc>
          <w:tcPr>
            <w:tcW w:w="1167" w:type="dxa"/>
          </w:tcPr>
          <w:p w14:paraId="0F60FF8E" w14:textId="77777777" w:rsidR="00CD1B3D" w:rsidRPr="00FD159E" w:rsidRDefault="00CD1B3D" w:rsidP="00CD1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14:paraId="1738A6AE" w14:textId="6C3D633A" w:rsidR="00CD1B3D" w:rsidRPr="00FD159E" w:rsidRDefault="00CE2F0A" w:rsidP="00CD1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изложения. Обобщение по теме «Местоимение»</w:t>
            </w:r>
          </w:p>
        </w:tc>
        <w:tc>
          <w:tcPr>
            <w:tcW w:w="2682" w:type="dxa"/>
          </w:tcPr>
          <w:p w14:paraId="735F2E9C" w14:textId="527909D3" w:rsidR="00CD1B3D" w:rsidRPr="00CD1B3D" w:rsidRDefault="00CD1B3D" w:rsidP="00CD1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CE2F0A">
              <w:rPr>
                <w:rFonts w:ascii="Times New Roman" w:hAnsi="Times New Roman" w:cs="Times New Roman"/>
              </w:rPr>
              <w:t>66 зад.2,3</w:t>
            </w:r>
          </w:p>
        </w:tc>
        <w:tc>
          <w:tcPr>
            <w:tcW w:w="4001" w:type="dxa"/>
          </w:tcPr>
          <w:p w14:paraId="2C1891D3" w14:textId="77777777" w:rsidR="00CD1B3D" w:rsidRDefault="0081576E" w:rsidP="00CD1B3D">
            <w:pPr>
              <w:rPr>
                <w:rFonts w:ascii="Times New Roman" w:hAnsi="Times New Roman" w:cs="Times New Roman"/>
              </w:rPr>
            </w:pPr>
            <w:hyperlink r:id="rId8" w:history="1">
              <w:r w:rsidR="00CD1B3D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CD1B3D" w:rsidRPr="00143D7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CD1B3D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old</w:t>
              </w:r>
              <w:r w:rsidR="00CD1B3D" w:rsidRPr="00143D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D1B3D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prosv</w:t>
              </w:r>
              <w:proofErr w:type="spellEnd"/>
              <w:r w:rsidR="00CD1B3D" w:rsidRPr="00143D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D1B3D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D1B3D" w:rsidRPr="00143D79">
                <w:rPr>
                  <w:rStyle w:val="a4"/>
                  <w:rFonts w:ascii="Times New Roman" w:hAnsi="Times New Roman" w:cs="Times New Roman"/>
                </w:rPr>
                <w:t>/</w:t>
              </w:r>
              <w:r w:rsidR="00CD1B3D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info</w:t>
              </w:r>
              <w:r w:rsidR="00CD1B3D" w:rsidRPr="00143D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D1B3D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CD1B3D" w:rsidRPr="00143D79">
                <w:rPr>
                  <w:rStyle w:val="a4"/>
                  <w:rFonts w:ascii="Times New Roman" w:hAnsi="Times New Roman" w:cs="Times New Roman"/>
                </w:rPr>
                <w:t>?</w:t>
              </w:r>
              <w:proofErr w:type="spellStart"/>
              <w:r w:rsidR="00CD1B3D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ob</w:t>
              </w:r>
              <w:proofErr w:type="spellEnd"/>
              <w:r w:rsidR="00CD1B3D" w:rsidRPr="00143D79">
                <w:rPr>
                  <w:rStyle w:val="a4"/>
                  <w:rFonts w:ascii="Times New Roman" w:hAnsi="Times New Roman" w:cs="Times New Roman"/>
                </w:rPr>
                <w:t>_</w:t>
              </w:r>
              <w:r w:rsidR="00CD1B3D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no</w:t>
              </w:r>
              <w:r w:rsidR="00CD1B3D" w:rsidRPr="00143D79">
                <w:rPr>
                  <w:rStyle w:val="a4"/>
                  <w:rFonts w:ascii="Times New Roman" w:hAnsi="Times New Roman" w:cs="Times New Roman"/>
                </w:rPr>
                <w:t>=41636</w:t>
              </w:r>
            </w:hyperlink>
          </w:p>
          <w:p w14:paraId="258C08DD" w14:textId="15857AF3" w:rsidR="00CD1B3D" w:rsidRPr="00CD1B3D" w:rsidRDefault="00733EE7" w:rsidP="00CD1B3D">
            <w:pPr>
              <w:rPr>
                <w:rFonts w:ascii="Times New Roman" w:hAnsi="Times New Roman" w:cs="Times New Roman"/>
              </w:rPr>
            </w:pPr>
            <w:hyperlink r:id="rId9" w:history="1">
              <w:r w:rsidRPr="00810431">
                <w:rPr>
                  <w:rStyle w:val="a4"/>
                  <w:rFonts w:ascii="Times New Roman" w:hAnsi="Times New Roman" w:cs="Times New Roman"/>
                </w:rPr>
                <w:t>https://resh.edu.ru/subject/13/4/</w:t>
              </w:r>
            </w:hyperlink>
          </w:p>
        </w:tc>
        <w:tc>
          <w:tcPr>
            <w:tcW w:w="1727" w:type="dxa"/>
          </w:tcPr>
          <w:p w14:paraId="083CD93C" w14:textId="48CA606F" w:rsidR="00CD1B3D" w:rsidRPr="00FD159E" w:rsidRDefault="00CD1B3D" w:rsidP="00CD1B3D">
            <w:pPr>
              <w:rPr>
                <w:rFonts w:ascii="Times New Roman" w:hAnsi="Times New Roman" w:cs="Times New Roman"/>
              </w:rPr>
            </w:pPr>
            <w:r w:rsidRPr="00FD159E">
              <w:rPr>
                <w:rFonts w:ascii="Times New Roman" w:hAnsi="Times New Roman" w:cs="Times New Roman"/>
              </w:rPr>
              <w:t>Учеб. с.</w:t>
            </w:r>
            <w:r w:rsidR="00CE2F0A">
              <w:rPr>
                <w:rFonts w:ascii="Times New Roman" w:hAnsi="Times New Roman" w:cs="Times New Roman"/>
              </w:rPr>
              <w:t>66 зад.1</w:t>
            </w:r>
          </w:p>
        </w:tc>
        <w:tc>
          <w:tcPr>
            <w:tcW w:w="2896" w:type="dxa"/>
          </w:tcPr>
          <w:p w14:paraId="21668932" w14:textId="08BFD847" w:rsidR="00CD1B3D" w:rsidRPr="00FD159E" w:rsidRDefault="00CD1B3D" w:rsidP="00C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ekaterina_raykova@mail.ru</w:t>
            </w:r>
          </w:p>
        </w:tc>
      </w:tr>
      <w:tr w:rsidR="00CE2F0A" w:rsidRPr="00FD159E" w14:paraId="212BB7E6" w14:textId="77777777" w:rsidTr="00491140">
        <w:tc>
          <w:tcPr>
            <w:tcW w:w="1167" w:type="dxa"/>
          </w:tcPr>
          <w:p w14:paraId="28AE8CA6" w14:textId="77777777" w:rsidR="00CE2F0A" w:rsidRPr="00FD159E" w:rsidRDefault="00CE2F0A" w:rsidP="00CD1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14:paraId="4B5686C6" w14:textId="490640B6" w:rsidR="00CE2F0A" w:rsidRDefault="00733EE7" w:rsidP="00CD1B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Роль  глаголов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языке.</w:t>
            </w:r>
          </w:p>
        </w:tc>
        <w:tc>
          <w:tcPr>
            <w:tcW w:w="2682" w:type="dxa"/>
          </w:tcPr>
          <w:p w14:paraId="517D39A6" w14:textId="4D4AE02C" w:rsidR="00CE2F0A" w:rsidRDefault="00733EE7" w:rsidP="00CD1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С.68 упр.139-141</w:t>
            </w:r>
          </w:p>
        </w:tc>
        <w:tc>
          <w:tcPr>
            <w:tcW w:w="4001" w:type="dxa"/>
          </w:tcPr>
          <w:p w14:paraId="69F5BDC8" w14:textId="3CCA7E71" w:rsidR="00733EE7" w:rsidRDefault="00733EE7" w:rsidP="00733EE7">
            <w:pPr>
              <w:rPr>
                <w:rStyle w:val="a4"/>
                <w:rFonts w:ascii="Times New Roman" w:hAnsi="Times New Roman" w:cs="Times New Roman"/>
              </w:rPr>
            </w:pPr>
            <w:hyperlink r:id="rId10" w:history="1"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143D79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old</w:t>
              </w:r>
              <w:r w:rsidRPr="00143D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prosv</w:t>
              </w:r>
              <w:proofErr w:type="spellEnd"/>
              <w:r w:rsidRPr="00143D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143D79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info</w:t>
              </w:r>
              <w:r w:rsidRPr="00143D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Pr="00143D79">
                <w:rPr>
                  <w:rStyle w:val="a4"/>
                  <w:rFonts w:ascii="Times New Roman" w:hAnsi="Times New Roman" w:cs="Times New Roman"/>
                </w:rPr>
                <w:t>?</w:t>
              </w:r>
              <w:proofErr w:type="spellStart"/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ob</w:t>
              </w:r>
              <w:proofErr w:type="spellEnd"/>
              <w:r w:rsidRPr="00143D79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no</w:t>
              </w:r>
              <w:r w:rsidRPr="00143D79">
                <w:rPr>
                  <w:rStyle w:val="a4"/>
                  <w:rFonts w:ascii="Times New Roman" w:hAnsi="Times New Roman" w:cs="Times New Roman"/>
                </w:rPr>
                <w:t>=41636</w:t>
              </w:r>
            </w:hyperlink>
          </w:p>
          <w:p w14:paraId="3F617770" w14:textId="77777777" w:rsidR="00733EE7" w:rsidRDefault="00733EE7" w:rsidP="00733EE7">
            <w:pPr>
              <w:rPr>
                <w:rFonts w:ascii="Times New Roman" w:hAnsi="Times New Roman" w:cs="Times New Roman"/>
              </w:rPr>
            </w:pPr>
          </w:p>
          <w:p w14:paraId="4C19840C" w14:textId="38551697" w:rsidR="00CE2F0A" w:rsidRDefault="00733EE7" w:rsidP="00CD1B3D">
            <w:hyperlink r:id="rId11" w:history="1">
              <w:r w:rsidRPr="00810431">
                <w:rPr>
                  <w:rStyle w:val="a4"/>
                  <w:rFonts w:ascii="Times New Roman" w:hAnsi="Times New Roman" w:cs="Times New Roman"/>
                </w:rPr>
                <w:t>https://resh.edu.ru/subject/13/4/</w:t>
              </w:r>
            </w:hyperlink>
          </w:p>
        </w:tc>
        <w:tc>
          <w:tcPr>
            <w:tcW w:w="1727" w:type="dxa"/>
          </w:tcPr>
          <w:p w14:paraId="09EBAC09" w14:textId="3CABE85E" w:rsidR="00CE2F0A" w:rsidRPr="00FD159E" w:rsidRDefault="00733EE7" w:rsidP="00CD1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Учеб.с.69 упр.142</w:t>
            </w:r>
          </w:p>
        </w:tc>
        <w:tc>
          <w:tcPr>
            <w:tcW w:w="2896" w:type="dxa"/>
          </w:tcPr>
          <w:p w14:paraId="3133896C" w14:textId="7EE5F777" w:rsidR="00CE2F0A" w:rsidRPr="00FD159E" w:rsidRDefault="00733EE7" w:rsidP="00CD1B3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15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ekaterina_raykova@mail.ru</w:t>
            </w:r>
          </w:p>
        </w:tc>
      </w:tr>
      <w:tr w:rsidR="00CD1B3D" w:rsidRPr="00FD159E" w14:paraId="1093BF72" w14:textId="77777777" w:rsidTr="00E752DA">
        <w:tc>
          <w:tcPr>
            <w:tcW w:w="14560" w:type="dxa"/>
            <w:gridSpan w:val="6"/>
          </w:tcPr>
          <w:p w14:paraId="7FE508E9" w14:textId="73436B55" w:rsidR="00CD1B3D" w:rsidRPr="00FD159E" w:rsidRDefault="00CD1B3D" w:rsidP="00CD1B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CD1B3D" w:rsidRPr="00FD159E" w14:paraId="1411CD67" w14:textId="77777777" w:rsidTr="00491140">
        <w:tc>
          <w:tcPr>
            <w:tcW w:w="1167" w:type="dxa"/>
          </w:tcPr>
          <w:p w14:paraId="0F242201" w14:textId="77777777" w:rsidR="00CD1B3D" w:rsidRPr="00FD159E" w:rsidRDefault="00CD1B3D" w:rsidP="00CD1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14:paraId="78392C91" w14:textId="1B99176E" w:rsidR="00CD1B3D" w:rsidRPr="00FD159E" w:rsidRDefault="00CD1B3D" w:rsidP="00CD1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2682" w:type="dxa"/>
          </w:tcPr>
          <w:p w14:paraId="446FBD52" w14:textId="185EE0CF" w:rsidR="00CD1B3D" w:rsidRPr="00FD159E" w:rsidRDefault="00E71336" w:rsidP="00CD1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8857DE">
              <w:rPr>
                <w:rFonts w:ascii="Times New Roman" w:hAnsi="Times New Roman" w:cs="Times New Roman"/>
              </w:rPr>
              <w:t xml:space="preserve"> 61 № 232-235</w:t>
            </w:r>
          </w:p>
        </w:tc>
        <w:tc>
          <w:tcPr>
            <w:tcW w:w="4001" w:type="dxa"/>
          </w:tcPr>
          <w:p w14:paraId="71C4BE67" w14:textId="21909328" w:rsidR="00CD1B3D" w:rsidRDefault="0081576E" w:rsidP="00CD1B3D">
            <w:pPr>
              <w:rPr>
                <w:rStyle w:val="a4"/>
                <w:rFonts w:ascii="Times New Roman" w:hAnsi="Times New Roman" w:cs="Times New Roman"/>
              </w:rPr>
            </w:pPr>
            <w:hyperlink r:id="rId12" w:history="1">
              <w:r w:rsidR="00E71336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71336" w:rsidRPr="00143D7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71336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catalog</w:t>
              </w:r>
              <w:r w:rsidR="00E71336" w:rsidRPr="00143D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71336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prosv</w:t>
              </w:r>
              <w:proofErr w:type="spellEnd"/>
              <w:r w:rsidR="00E71336" w:rsidRPr="00143D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71336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71336" w:rsidRPr="00143D79">
                <w:rPr>
                  <w:rStyle w:val="a4"/>
                  <w:rFonts w:ascii="Times New Roman" w:hAnsi="Times New Roman" w:cs="Times New Roman"/>
                </w:rPr>
                <w:t>/</w:t>
              </w:r>
              <w:r w:rsidR="00E71336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item</w:t>
              </w:r>
              <w:r w:rsidR="00E71336" w:rsidRPr="00143D79">
                <w:rPr>
                  <w:rStyle w:val="a4"/>
                  <w:rFonts w:ascii="Times New Roman" w:hAnsi="Times New Roman" w:cs="Times New Roman"/>
                </w:rPr>
                <w:t>/2803</w:t>
              </w:r>
            </w:hyperlink>
          </w:p>
          <w:p w14:paraId="426A23B9" w14:textId="77777777" w:rsidR="008857DE" w:rsidRDefault="008857DE" w:rsidP="00CD1B3D">
            <w:pPr>
              <w:rPr>
                <w:rFonts w:ascii="Times New Roman" w:hAnsi="Times New Roman" w:cs="Times New Roman"/>
              </w:rPr>
            </w:pPr>
          </w:p>
          <w:p w14:paraId="1E04C814" w14:textId="1CDAFB79" w:rsidR="00E71336" w:rsidRDefault="008857DE" w:rsidP="00CD1B3D">
            <w:pPr>
              <w:rPr>
                <w:rFonts w:ascii="Times New Roman" w:hAnsi="Times New Roman" w:cs="Times New Roman"/>
              </w:rPr>
            </w:pPr>
            <w:hyperlink r:id="rId13" w:history="1">
              <w:r w:rsidRPr="00810431">
                <w:rPr>
                  <w:rStyle w:val="a4"/>
                  <w:rFonts w:ascii="Times New Roman" w:hAnsi="Times New Roman" w:cs="Times New Roman"/>
                </w:rPr>
                <w:t>https://resh.edu.ru/subject/12/4/</w:t>
              </w:r>
            </w:hyperlink>
          </w:p>
          <w:p w14:paraId="0DBEDC5E" w14:textId="099115FA" w:rsidR="008857DE" w:rsidRPr="00E71336" w:rsidRDefault="008857DE" w:rsidP="00CD1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14:paraId="6E18B300" w14:textId="59C11731" w:rsidR="00CD1B3D" w:rsidRPr="00E71336" w:rsidRDefault="00CD1B3D" w:rsidP="00E71336">
            <w:pPr>
              <w:rPr>
                <w:rFonts w:ascii="Times New Roman" w:hAnsi="Times New Roman" w:cs="Times New Roman"/>
              </w:rPr>
            </w:pPr>
            <w:r w:rsidRPr="00FD159E">
              <w:rPr>
                <w:rFonts w:ascii="Times New Roman" w:hAnsi="Times New Roman" w:cs="Times New Roman"/>
                <w:lang w:val="en-US"/>
              </w:rPr>
              <w:t>c.</w:t>
            </w:r>
            <w:r w:rsidR="00E71336">
              <w:rPr>
                <w:rFonts w:ascii="Times New Roman" w:hAnsi="Times New Roman" w:cs="Times New Roman"/>
              </w:rPr>
              <w:t>58 №</w:t>
            </w:r>
            <w:r w:rsidR="008857DE">
              <w:rPr>
                <w:rFonts w:ascii="Times New Roman" w:hAnsi="Times New Roman" w:cs="Times New Roman"/>
              </w:rPr>
              <w:t>236-237</w:t>
            </w:r>
          </w:p>
        </w:tc>
        <w:tc>
          <w:tcPr>
            <w:tcW w:w="2896" w:type="dxa"/>
          </w:tcPr>
          <w:p w14:paraId="4497F153" w14:textId="2CBE978A" w:rsidR="00CD1B3D" w:rsidRPr="00FD159E" w:rsidRDefault="00CD1B3D" w:rsidP="00CD1B3D">
            <w:pPr>
              <w:rPr>
                <w:rFonts w:ascii="Times New Roman" w:hAnsi="Times New Roman" w:cs="Times New Roman"/>
                <w:lang w:val="en-US"/>
              </w:rPr>
            </w:pPr>
            <w:r w:rsidRPr="00FD15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ekaterina_raykova@mail.ru</w:t>
            </w:r>
          </w:p>
        </w:tc>
      </w:tr>
      <w:tr w:rsidR="00E71336" w:rsidRPr="00FD159E" w14:paraId="25E8BC29" w14:textId="77777777" w:rsidTr="00491140">
        <w:tc>
          <w:tcPr>
            <w:tcW w:w="1167" w:type="dxa"/>
          </w:tcPr>
          <w:p w14:paraId="0A01B081" w14:textId="77777777" w:rsidR="00E71336" w:rsidRPr="00FD159E" w:rsidRDefault="00E71336" w:rsidP="00E7133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7" w:type="dxa"/>
          </w:tcPr>
          <w:p w14:paraId="7DDCEE4C" w14:textId="3E53C646" w:rsidR="00E71336" w:rsidRPr="00FD159E" w:rsidRDefault="00E71336" w:rsidP="00E71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2682" w:type="dxa"/>
          </w:tcPr>
          <w:p w14:paraId="1FAEC49C" w14:textId="725E6BA2" w:rsidR="00E71336" w:rsidRPr="00E71336" w:rsidRDefault="00E71336" w:rsidP="00E71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8857DE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 xml:space="preserve"> № 2</w:t>
            </w:r>
            <w:r w:rsidR="008857DE">
              <w:rPr>
                <w:rFonts w:ascii="Times New Roman" w:hAnsi="Times New Roman" w:cs="Times New Roman"/>
              </w:rPr>
              <w:t>38-243</w:t>
            </w:r>
          </w:p>
        </w:tc>
        <w:tc>
          <w:tcPr>
            <w:tcW w:w="4001" w:type="dxa"/>
          </w:tcPr>
          <w:p w14:paraId="24772598" w14:textId="2B541F63" w:rsidR="00E71336" w:rsidRDefault="0081576E" w:rsidP="00E71336">
            <w:pPr>
              <w:rPr>
                <w:rStyle w:val="a4"/>
                <w:rFonts w:ascii="Times New Roman" w:hAnsi="Times New Roman" w:cs="Times New Roman"/>
              </w:rPr>
            </w:pPr>
            <w:hyperlink r:id="rId14" w:history="1">
              <w:r w:rsidR="00E71336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71336" w:rsidRPr="00143D7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71336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catalog</w:t>
              </w:r>
              <w:r w:rsidR="00E71336" w:rsidRPr="00143D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71336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prosv</w:t>
              </w:r>
              <w:proofErr w:type="spellEnd"/>
              <w:r w:rsidR="00E71336" w:rsidRPr="00143D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71336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71336" w:rsidRPr="00143D79">
                <w:rPr>
                  <w:rStyle w:val="a4"/>
                  <w:rFonts w:ascii="Times New Roman" w:hAnsi="Times New Roman" w:cs="Times New Roman"/>
                </w:rPr>
                <w:t>/</w:t>
              </w:r>
              <w:r w:rsidR="00E71336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item</w:t>
              </w:r>
              <w:r w:rsidR="00E71336" w:rsidRPr="00143D79">
                <w:rPr>
                  <w:rStyle w:val="a4"/>
                  <w:rFonts w:ascii="Times New Roman" w:hAnsi="Times New Roman" w:cs="Times New Roman"/>
                </w:rPr>
                <w:t>/2803</w:t>
              </w:r>
            </w:hyperlink>
          </w:p>
          <w:p w14:paraId="5544E46B" w14:textId="77777777" w:rsidR="008857DE" w:rsidRDefault="008857DE" w:rsidP="00E71336">
            <w:pPr>
              <w:rPr>
                <w:rFonts w:ascii="Times New Roman" w:hAnsi="Times New Roman" w:cs="Times New Roman"/>
              </w:rPr>
            </w:pPr>
          </w:p>
          <w:p w14:paraId="2662D0AA" w14:textId="29816425" w:rsidR="00E71336" w:rsidRDefault="008857DE" w:rsidP="00E71336">
            <w:pPr>
              <w:rPr>
                <w:rFonts w:ascii="Times New Roman" w:hAnsi="Times New Roman" w:cs="Times New Roman"/>
              </w:rPr>
            </w:pPr>
            <w:hyperlink r:id="rId15" w:history="1">
              <w:r w:rsidRPr="00810431">
                <w:rPr>
                  <w:rStyle w:val="a4"/>
                  <w:rFonts w:ascii="Times New Roman" w:hAnsi="Times New Roman" w:cs="Times New Roman"/>
                </w:rPr>
                <w:t>https://resh.edu.ru/subject/12/4/</w:t>
              </w:r>
            </w:hyperlink>
          </w:p>
          <w:p w14:paraId="0EB956D6" w14:textId="28E2F878" w:rsidR="008857DE" w:rsidRPr="00E71336" w:rsidRDefault="008857DE" w:rsidP="00E71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14:paraId="77451220" w14:textId="3BC6335D" w:rsidR="00E71336" w:rsidRPr="00FD159E" w:rsidRDefault="00E71336" w:rsidP="00E71336">
            <w:pPr>
              <w:rPr>
                <w:rFonts w:ascii="Times New Roman" w:hAnsi="Times New Roman" w:cs="Times New Roman"/>
              </w:rPr>
            </w:pPr>
            <w:r w:rsidRPr="00FD159E">
              <w:rPr>
                <w:rFonts w:ascii="Times New Roman" w:hAnsi="Times New Roman" w:cs="Times New Roman"/>
              </w:rPr>
              <w:t>с.</w:t>
            </w:r>
            <w:r w:rsidR="00491140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491140">
              <w:rPr>
                <w:rFonts w:ascii="Times New Roman" w:hAnsi="Times New Roman" w:cs="Times New Roman"/>
              </w:rPr>
              <w:t>245-246</w:t>
            </w:r>
          </w:p>
        </w:tc>
        <w:tc>
          <w:tcPr>
            <w:tcW w:w="2896" w:type="dxa"/>
          </w:tcPr>
          <w:p w14:paraId="2FD55348" w14:textId="43506903" w:rsidR="00E71336" w:rsidRPr="00FD159E" w:rsidRDefault="00E71336" w:rsidP="00E71336">
            <w:pPr>
              <w:rPr>
                <w:rFonts w:ascii="Times New Roman" w:hAnsi="Times New Roman" w:cs="Times New Roman"/>
              </w:rPr>
            </w:pPr>
            <w:r w:rsidRPr="00FD15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ekaterina_raykova@mail.ru</w:t>
            </w:r>
          </w:p>
        </w:tc>
      </w:tr>
      <w:tr w:rsidR="00E71336" w:rsidRPr="00FD159E" w14:paraId="1BAE9DEC" w14:textId="77777777" w:rsidTr="00491140">
        <w:tc>
          <w:tcPr>
            <w:tcW w:w="1167" w:type="dxa"/>
          </w:tcPr>
          <w:p w14:paraId="6C8743EA" w14:textId="77777777" w:rsidR="00E71336" w:rsidRPr="00FD159E" w:rsidRDefault="00E71336" w:rsidP="00E71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14:paraId="1C454BBD" w14:textId="63C2B9BC" w:rsidR="00E71336" w:rsidRPr="00FD159E" w:rsidRDefault="00491140" w:rsidP="00E71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деление </w:t>
            </w:r>
            <w:proofErr w:type="gramStart"/>
            <w:r>
              <w:rPr>
                <w:rFonts w:ascii="Times New Roman" w:hAnsi="Times New Roman" w:cs="Times New Roman"/>
              </w:rPr>
              <w:t>на  двузначное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число</w:t>
            </w:r>
          </w:p>
        </w:tc>
        <w:tc>
          <w:tcPr>
            <w:tcW w:w="2682" w:type="dxa"/>
          </w:tcPr>
          <w:p w14:paraId="29776282" w14:textId="56B6C72B" w:rsidR="00E71336" w:rsidRPr="00E71336" w:rsidRDefault="00E71336" w:rsidP="00E71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</w:t>
            </w:r>
            <w:r w:rsidR="004911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№ 2</w:t>
            </w:r>
            <w:r w:rsidR="00491140">
              <w:rPr>
                <w:rFonts w:ascii="Times New Roman" w:hAnsi="Times New Roman" w:cs="Times New Roman"/>
              </w:rPr>
              <w:t>47-253</w:t>
            </w:r>
          </w:p>
        </w:tc>
        <w:tc>
          <w:tcPr>
            <w:tcW w:w="4001" w:type="dxa"/>
          </w:tcPr>
          <w:p w14:paraId="609471B6" w14:textId="3D03A213" w:rsidR="00E71336" w:rsidRDefault="0081576E" w:rsidP="00E71336">
            <w:pPr>
              <w:rPr>
                <w:rStyle w:val="a4"/>
                <w:rFonts w:ascii="Times New Roman" w:hAnsi="Times New Roman" w:cs="Times New Roman"/>
              </w:rPr>
            </w:pPr>
            <w:hyperlink r:id="rId16" w:history="1">
              <w:r w:rsidR="00E71336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71336" w:rsidRPr="00143D7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71336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catalog</w:t>
              </w:r>
              <w:r w:rsidR="00E71336" w:rsidRPr="00143D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71336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prosv</w:t>
              </w:r>
              <w:proofErr w:type="spellEnd"/>
              <w:r w:rsidR="00E71336" w:rsidRPr="00143D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71336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71336" w:rsidRPr="00143D79">
                <w:rPr>
                  <w:rStyle w:val="a4"/>
                  <w:rFonts w:ascii="Times New Roman" w:hAnsi="Times New Roman" w:cs="Times New Roman"/>
                </w:rPr>
                <w:t>/</w:t>
              </w:r>
              <w:r w:rsidR="00E71336"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item</w:t>
              </w:r>
              <w:r w:rsidR="00E71336" w:rsidRPr="00143D79">
                <w:rPr>
                  <w:rStyle w:val="a4"/>
                  <w:rFonts w:ascii="Times New Roman" w:hAnsi="Times New Roman" w:cs="Times New Roman"/>
                </w:rPr>
                <w:t>/2803</w:t>
              </w:r>
            </w:hyperlink>
          </w:p>
          <w:p w14:paraId="4F6D8A7E" w14:textId="77777777" w:rsidR="00491140" w:rsidRDefault="00491140" w:rsidP="00E71336">
            <w:pPr>
              <w:rPr>
                <w:rFonts w:ascii="Times New Roman" w:hAnsi="Times New Roman" w:cs="Times New Roman"/>
              </w:rPr>
            </w:pPr>
          </w:p>
          <w:p w14:paraId="77C10318" w14:textId="1B2D0C0B" w:rsidR="00E71336" w:rsidRDefault="00491140" w:rsidP="00E71336">
            <w:pPr>
              <w:rPr>
                <w:rFonts w:ascii="Times New Roman" w:hAnsi="Times New Roman" w:cs="Times New Roman"/>
              </w:rPr>
            </w:pPr>
            <w:hyperlink r:id="rId17" w:history="1">
              <w:r w:rsidRPr="00810431">
                <w:rPr>
                  <w:rStyle w:val="a4"/>
                  <w:rFonts w:ascii="Times New Roman" w:hAnsi="Times New Roman" w:cs="Times New Roman"/>
                </w:rPr>
                <w:t>https://resh.edu.ru/subject/12/4/</w:t>
              </w:r>
            </w:hyperlink>
          </w:p>
          <w:p w14:paraId="640AEEB0" w14:textId="70473B76" w:rsidR="00491140" w:rsidRPr="00E71336" w:rsidRDefault="00491140" w:rsidP="00E71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14:paraId="1273D17F" w14:textId="5675B06A" w:rsidR="00E71336" w:rsidRPr="00FD159E" w:rsidRDefault="00E71336" w:rsidP="00E71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</w:t>
            </w:r>
            <w:r w:rsidR="004911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№  2</w:t>
            </w:r>
            <w:r w:rsidR="00491140">
              <w:rPr>
                <w:rFonts w:ascii="Times New Roman" w:hAnsi="Times New Roman" w:cs="Times New Roman"/>
              </w:rPr>
              <w:t>54</w:t>
            </w:r>
            <w:proofErr w:type="gramEnd"/>
          </w:p>
        </w:tc>
        <w:tc>
          <w:tcPr>
            <w:tcW w:w="2896" w:type="dxa"/>
          </w:tcPr>
          <w:p w14:paraId="0038BCC6" w14:textId="29E077F2" w:rsidR="00E71336" w:rsidRPr="00FD159E" w:rsidRDefault="00E71336" w:rsidP="00E71336">
            <w:pPr>
              <w:rPr>
                <w:rFonts w:ascii="Times New Roman" w:hAnsi="Times New Roman" w:cs="Times New Roman"/>
              </w:rPr>
            </w:pPr>
            <w:r w:rsidRPr="00FD15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ekaterina_raykova@mail.ru</w:t>
            </w:r>
          </w:p>
        </w:tc>
      </w:tr>
      <w:tr w:rsidR="00491140" w:rsidRPr="00FD159E" w14:paraId="5173A36E" w14:textId="77777777" w:rsidTr="00491140">
        <w:tc>
          <w:tcPr>
            <w:tcW w:w="1167" w:type="dxa"/>
          </w:tcPr>
          <w:p w14:paraId="772D83EC" w14:textId="77777777" w:rsidR="00491140" w:rsidRPr="00FD159E" w:rsidRDefault="00491140" w:rsidP="00491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14:paraId="282AE3EE" w14:textId="460DED70" w:rsidR="00491140" w:rsidRDefault="00491140" w:rsidP="0049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деление на двузначное число</w:t>
            </w:r>
          </w:p>
        </w:tc>
        <w:tc>
          <w:tcPr>
            <w:tcW w:w="2682" w:type="dxa"/>
          </w:tcPr>
          <w:p w14:paraId="1076EA38" w14:textId="54F03ADD" w:rsidR="00491140" w:rsidRDefault="00491140" w:rsidP="0049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С.64 №256-261</w:t>
            </w:r>
          </w:p>
        </w:tc>
        <w:tc>
          <w:tcPr>
            <w:tcW w:w="4001" w:type="dxa"/>
          </w:tcPr>
          <w:p w14:paraId="6AEC9FA0" w14:textId="77777777" w:rsidR="00491140" w:rsidRDefault="00491140" w:rsidP="00491140">
            <w:pPr>
              <w:rPr>
                <w:rStyle w:val="a4"/>
                <w:rFonts w:ascii="Times New Roman" w:hAnsi="Times New Roman" w:cs="Times New Roman"/>
              </w:rPr>
            </w:pPr>
            <w:hyperlink r:id="rId18" w:history="1"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143D79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catalog</w:t>
              </w:r>
              <w:r w:rsidRPr="00143D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prosv</w:t>
              </w:r>
              <w:proofErr w:type="spellEnd"/>
              <w:r w:rsidRPr="00143D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143D79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item</w:t>
              </w:r>
              <w:r w:rsidRPr="00143D79">
                <w:rPr>
                  <w:rStyle w:val="a4"/>
                  <w:rFonts w:ascii="Times New Roman" w:hAnsi="Times New Roman" w:cs="Times New Roman"/>
                </w:rPr>
                <w:t>/2803</w:t>
              </w:r>
            </w:hyperlink>
          </w:p>
          <w:p w14:paraId="12B4B6F6" w14:textId="77777777" w:rsidR="00491140" w:rsidRDefault="00491140" w:rsidP="00491140">
            <w:pPr>
              <w:rPr>
                <w:rFonts w:ascii="Times New Roman" w:hAnsi="Times New Roman" w:cs="Times New Roman"/>
              </w:rPr>
            </w:pPr>
          </w:p>
          <w:p w14:paraId="39DBBC55" w14:textId="77777777" w:rsidR="00491140" w:rsidRDefault="00491140" w:rsidP="00491140">
            <w:pPr>
              <w:rPr>
                <w:rFonts w:ascii="Times New Roman" w:hAnsi="Times New Roman" w:cs="Times New Roman"/>
              </w:rPr>
            </w:pPr>
            <w:hyperlink r:id="rId19" w:history="1">
              <w:r w:rsidRPr="00810431">
                <w:rPr>
                  <w:rStyle w:val="a4"/>
                  <w:rFonts w:ascii="Times New Roman" w:hAnsi="Times New Roman" w:cs="Times New Roman"/>
                </w:rPr>
                <w:t>https://resh.edu.ru/subject/12/4/</w:t>
              </w:r>
            </w:hyperlink>
          </w:p>
          <w:p w14:paraId="3D042822" w14:textId="77777777" w:rsidR="00491140" w:rsidRDefault="00491140" w:rsidP="00491140"/>
        </w:tc>
        <w:tc>
          <w:tcPr>
            <w:tcW w:w="1727" w:type="dxa"/>
          </w:tcPr>
          <w:p w14:paraId="63846642" w14:textId="7152D131" w:rsidR="00491140" w:rsidRDefault="00491140" w:rsidP="0049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С.64 №263</w:t>
            </w:r>
          </w:p>
        </w:tc>
        <w:tc>
          <w:tcPr>
            <w:tcW w:w="2896" w:type="dxa"/>
          </w:tcPr>
          <w:p w14:paraId="6953DDDF" w14:textId="5C4D6B34" w:rsidR="00491140" w:rsidRPr="00FD159E" w:rsidRDefault="00491140" w:rsidP="004911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15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ekaterina_raykova@mail.ru</w:t>
            </w:r>
          </w:p>
        </w:tc>
      </w:tr>
      <w:tr w:rsidR="00491140" w:rsidRPr="00FD159E" w14:paraId="0DA16B88" w14:textId="77777777" w:rsidTr="00491140">
        <w:tc>
          <w:tcPr>
            <w:tcW w:w="1167" w:type="dxa"/>
          </w:tcPr>
          <w:p w14:paraId="47FC4900" w14:textId="77777777" w:rsidR="00491140" w:rsidRPr="00FD159E" w:rsidRDefault="00491140" w:rsidP="00491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14:paraId="34896A87" w14:textId="4C886F54" w:rsidR="00491140" w:rsidRDefault="00491140" w:rsidP="0049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682" w:type="dxa"/>
          </w:tcPr>
          <w:p w14:paraId="16C89B9B" w14:textId="05471A4F" w:rsidR="00491140" w:rsidRDefault="00491140" w:rsidP="0049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С.65 №265-267</w:t>
            </w:r>
          </w:p>
        </w:tc>
        <w:tc>
          <w:tcPr>
            <w:tcW w:w="4001" w:type="dxa"/>
          </w:tcPr>
          <w:p w14:paraId="038FA217" w14:textId="77777777" w:rsidR="00491140" w:rsidRDefault="00491140" w:rsidP="00491140">
            <w:pPr>
              <w:rPr>
                <w:rStyle w:val="a4"/>
                <w:rFonts w:ascii="Times New Roman" w:hAnsi="Times New Roman" w:cs="Times New Roman"/>
              </w:rPr>
            </w:pPr>
            <w:hyperlink r:id="rId20" w:history="1"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143D79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catalog</w:t>
              </w:r>
              <w:r w:rsidRPr="00143D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prosv</w:t>
              </w:r>
              <w:proofErr w:type="spellEnd"/>
              <w:r w:rsidRPr="00143D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143D79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item</w:t>
              </w:r>
              <w:r w:rsidRPr="00143D79">
                <w:rPr>
                  <w:rStyle w:val="a4"/>
                  <w:rFonts w:ascii="Times New Roman" w:hAnsi="Times New Roman" w:cs="Times New Roman"/>
                </w:rPr>
                <w:t>/2803</w:t>
              </w:r>
            </w:hyperlink>
          </w:p>
          <w:p w14:paraId="384A0527" w14:textId="77777777" w:rsidR="00491140" w:rsidRDefault="00491140" w:rsidP="00491140">
            <w:pPr>
              <w:rPr>
                <w:rFonts w:ascii="Times New Roman" w:hAnsi="Times New Roman" w:cs="Times New Roman"/>
              </w:rPr>
            </w:pPr>
          </w:p>
          <w:p w14:paraId="0AB476DF" w14:textId="77777777" w:rsidR="00491140" w:rsidRDefault="00491140" w:rsidP="00491140">
            <w:pPr>
              <w:rPr>
                <w:rFonts w:ascii="Times New Roman" w:hAnsi="Times New Roman" w:cs="Times New Roman"/>
              </w:rPr>
            </w:pPr>
            <w:hyperlink r:id="rId21" w:history="1">
              <w:r w:rsidRPr="00810431">
                <w:rPr>
                  <w:rStyle w:val="a4"/>
                  <w:rFonts w:ascii="Times New Roman" w:hAnsi="Times New Roman" w:cs="Times New Roman"/>
                </w:rPr>
                <w:t>https://resh.edu.ru/subject/12/4/</w:t>
              </w:r>
            </w:hyperlink>
          </w:p>
          <w:p w14:paraId="290645A1" w14:textId="77777777" w:rsidR="00491140" w:rsidRDefault="00491140" w:rsidP="00491140"/>
        </w:tc>
        <w:tc>
          <w:tcPr>
            <w:tcW w:w="1727" w:type="dxa"/>
          </w:tcPr>
          <w:p w14:paraId="70A9ED6E" w14:textId="63E30EDF" w:rsidR="00491140" w:rsidRDefault="00491140" w:rsidP="0049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С.65 №269</w:t>
            </w:r>
          </w:p>
        </w:tc>
        <w:tc>
          <w:tcPr>
            <w:tcW w:w="2896" w:type="dxa"/>
          </w:tcPr>
          <w:p w14:paraId="42067ACA" w14:textId="13E08E12" w:rsidR="00491140" w:rsidRPr="00FD159E" w:rsidRDefault="00491140" w:rsidP="004911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15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ekaterina_raykova@mail.ru</w:t>
            </w:r>
          </w:p>
        </w:tc>
      </w:tr>
      <w:tr w:rsidR="00491140" w:rsidRPr="00FD159E" w14:paraId="45A9E93D" w14:textId="77777777" w:rsidTr="00C50AC4">
        <w:tc>
          <w:tcPr>
            <w:tcW w:w="14560" w:type="dxa"/>
            <w:gridSpan w:val="6"/>
          </w:tcPr>
          <w:p w14:paraId="699CF683" w14:textId="3B5B3896" w:rsidR="00491140" w:rsidRPr="00FD159E" w:rsidRDefault="00491140" w:rsidP="004911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чтение</w:t>
            </w:r>
          </w:p>
        </w:tc>
      </w:tr>
      <w:tr w:rsidR="00491140" w:rsidRPr="00FD159E" w14:paraId="0A706711" w14:textId="77777777" w:rsidTr="00491140">
        <w:tc>
          <w:tcPr>
            <w:tcW w:w="1167" w:type="dxa"/>
          </w:tcPr>
          <w:p w14:paraId="2265A759" w14:textId="77777777" w:rsidR="00491140" w:rsidRPr="00FD159E" w:rsidRDefault="00491140" w:rsidP="00491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</w:tcPr>
          <w:p w14:paraId="30D1C12C" w14:textId="7DFB94B8" w:rsidR="00491140" w:rsidRPr="00FD159E" w:rsidRDefault="00491140" w:rsidP="0049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  <w:r w:rsidR="001C4697">
              <w:rPr>
                <w:rFonts w:ascii="Times New Roman" w:hAnsi="Times New Roman" w:cs="Times New Roman"/>
              </w:rPr>
              <w:t xml:space="preserve"> художественного произведения. М.М. Пришвин «Выскочка» </w:t>
            </w:r>
            <w:proofErr w:type="gramStart"/>
            <w:r w:rsidR="001C4697">
              <w:rPr>
                <w:rFonts w:ascii="Times New Roman" w:hAnsi="Times New Roman" w:cs="Times New Roman"/>
              </w:rPr>
              <w:t>Рассказ  о</w:t>
            </w:r>
            <w:proofErr w:type="gramEnd"/>
            <w:r w:rsidR="001C4697">
              <w:rPr>
                <w:rFonts w:ascii="Times New Roman" w:hAnsi="Times New Roman" w:cs="Times New Roman"/>
              </w:rPr>
              <w:t xml:space="preserve"> животных Е.И. Чарушина «Кабан»</w:t>
            </w:r>
          </w:p>
        </w:tc>
        <w:tc>
          <w:tcPr>
            <w:tcW w:w="2682" w:type="dxa"/>
          </w:tcPr>
          <w:p w14:paraId="79EC8587" w14:textId="5970DF8B" w:rsidR="00491140" w:rsidRPr="00FD159E" w:rsidRDefault="00491140" w:rsidP="0049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1C4697">
              <w:rPr>
                <w:rFonts w:ascii="Times New Roman" w:hAnsi="Times New Roman" w:cs="Times New Roman"/>
              </w:rPr>
              <w:t>92-96</w:t>
            </w:r>
          </w:p>
        </w:tc>
        <w:tc>
          <w:tcPr>
            <w:tcW w:w="4001" w:type="dxa"/>
          </w:tcPr>
          <w:p w14:paraId="5EEE0A34" w14:textId="482C42DF" w:rsidR="00491140" w:rsidRDefault="00491140" w:rsidP="00491140">
            <w:pPr>
              <w:rPr>
                <w:rStyle w:val="a4"/>
                <w:rFonts w:ascii="Times New Roman" w:hAnsi="Times New Roman" w:cs="Times New Roman"/>
              </w:rPr>
            </w:pPr>
            <w:hyperlink r:id="rId22" w:history="1"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143D79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catalog</w:t>
              </w:r>
              <w:r w:rsidRPr="00143D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prosv</w:t>
              </w:r>
              <w:proofErr w:type="spellEnd"/>
              <w:r w:rsidRPr="00143D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143D79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item</w:t>
              </w:r>
              <w:r w:rsidRPr="00143D79">
                <w:rPr>
                  <w:rStyle w:val="a4"/>
                  <w:rFonts w:ascii="Times New Roman" w:hAnsi="Times New Roman" w:cs="Times New Roman"/>
                </w:rPr>
                <w:t>/2177</w:t>
              </w:r>
            </w:hyperlink>
          </w:p>
          <w:p w14:paraId="650E3914" w14:textId="77777777" w:rsidR="00491140" w:rsidRDefault="00491140" w:rsidP="00491140">
            <w:pPr>
              <w:rPr>
                <w:rFonts w:ascii="Times New Roman" w:hAnsi="Times New Roman" w:cs="Times New Roman"/>
              </w:rPr>
            </w:pPr>
          </w:p>
          <w:p w14:paraId="01CB965D" w14:textId="1814542D" w:rsidR="00491140" w:rsidRPr="00E71336" w:rsidRDefault="00491140" w:rsidP="00491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14:paraId="7A542D3F" w14:textId="240DA8D0" w:rsidR="00491140" w:rsidRPr="00FD159E" w:rsidRDefault="00491140" w:rsidP="00491140">
            <w:pPr>
              <w:rPr>
                <w:rFonts w:ascii="Times New Roman" w:hAnsi="Times New Roman" w:cs="Times New Roman"/>
              </w:rPr>
            </w:pPr>
            <w:r w:rsidRPr="00FD159E">
              <w:rPr>
                <w:rFonts w:ascii="Times New Roman" w:hAnsi="Times New Roman" w:cs="Times New Roman"/>
              </w:rPr>
              <w:t>С</w:t>
            </w:r>
            <w:r w:rsidR="001C4697">
              <w:rPr>
                <w:rFonts w:ascii="Times New Roman" w:hAnsi="Times New Roman" w:cs="Times New Roman"/>
              </w:rPr>
              <w:t>. 92-100</w:t>
            </w:r>
            <w:r>
              <w:rPr>
                <w:rFonts w:ascii="Times New Roman" w:hAnsi="Times New Roman" w:cs="Times New Roman"/>
              </w:rPr>
              <w:t xml:space="preserve"> читать</w:t>
            </w:r>
          </w:p>
        </w:tc>
        <w:tc>
          <w:tcPr>
            <w:tcW w:w="2896" w:type="dxa"/>
          </w:tcPr>
          <w:p w14:paraId="6C8EC0A9" w14:textId="77777777" w:rsidR="00491140" w:rsidRDefault="00491140" w:rsidP="004911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15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ekaterina_raykova@mail.ru</w:t>
            </w:r>
          </w:p>
          <w:p w14:paraId="0A58C453" w14:textId="3A3DB67E" w:rsidR="00491140" w:rsidRPr="00FD159E" w:rsidRDefault="00491140" w:rsidP="00491140">
            <w:pPr>
              <w:rPr>
                <w:rFonts w:ascii="Times New Roman" w:hAnsi="Times New Roman" w:cs="Times New Roman"/>
              </w:rPr>
            </w:pPr>
          </w:p>
        </w:tc>
      </w:tr>
      <w:tr w:rsidR="00491140" w:rsidRPr="00FD159E" w14:paraId="604F32C5" w14:textId="77777777" w:rsidTr="00A50019">
        <w:tc>
          <w:tcPr>
            <w:tcW w:w="14560" w:type="dxa"/>
            <w:gridSpan w:val="6"/>
          </w:tcPr>
          <w:p w14:paraId="555606C9" w14:textId="1FC66695" w:rsidR="00491140" w:rsidRPr="00FD159E" w:rsidRDefault="00491140" w:rsidP="004911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Окружающий мир</w:t>
            </w:r>
          </w:p>
        </w:tc>
      </w:tr>
      <w:tr w:rsidR="00491140" w:rsidRPr="00E71336" w14:paraId="52B57C02" w14:textId="77777777" w:rsidTr="00491140">
        <w:tc>
          <w:tcPr>
            <w:tcW w:w="1167" w:type="dxa"/>
          </w:tcPr>
          <w:p w14:paraId="595BA308" w14:textId="77777777" w:rsidR="00491140" w:rsidRPr="00FD159E" w:rsidRDefault="00491140" w:rsidP="00491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14:paraId="2B8A403A" w14:textId="19F6FDBF" w:rsidR="00491140" w:rsidRPr="00FD159E" w:rsidRDefault="00491140" w:rsidP="00491140">
            <w:pPr>
              <w:rPr>
                <w:rFonts w:ascii="Times New Roman" w:hAnsi="Times New Roman" w:cs="Times New Roman"/>
              </w:rPr>
            </w:pPr>
            <w:r w:rsidRPr="00FD159E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История Отечества. </w:t>
            </w:r>
            <w:r w:rsidR="001C4697">
              <w:rPr>
                <w:rStyle w:val="Zag11"/>
                <w:rFonts w:ascii="Times New Roman" w:eastAsia="@Arial Unicode MS" w:hAnsi="Times New Roman" w:cs="Times New Roman"/>
                <w:sz w:val="24"/>
              </w:rPr>
              <w:t>Отечественная война</w:t>
            </w:r>
          </w:p>
        </w:tc>
        <w:tc>
          <w:tcPr>
            <w:tcW w:w="2682" w:type="dxa"/>
          </w:tcPr>
          <w:p w14:paraId="71CEAE22" w14:textId="4667D3D9" w:rsidR="00491140" w:rsidRPr="00E71336" w:rsidRDefault="00491140" w:rsidP="004911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1C4697">
              <w:rPr>
                <w:rFonts w:ascii="Times New Roman" w:hAnsi="Times New Roman" w:cs="Times New Roman"/>
                <w:sz w:val="24"/>
              </w:rPr>
              <w:t>. 112-113</w:t>
            </w:r>
          </w:p>
        </w:tc>
        <w:tc>
          <w:tcPr>
            <w:tcW w:w="4001" w:type="dxa"/>
          </w:tcPr>
          <w:p w14:paraId="2E81857E" w14:textId="0D7A00EF" w:rsidR="00491140" w:rsidRPr="00CE2F0A" w:rsidRDefault="00491140" w:rsidP="00491140">
            <w:pPr>
              <w:rPr>
                <w:rFonts w:ascii="Times New Roman" w:hAnsi="Times New Roman" w:cs="Times New Roman"/>
              </w:rPr>
            </w:pPr>
            <w:hyperlink r:id="rId23" w:history="1"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CE2F0A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catalog</w:t>
              </w:r>
              <w:r w:rsidRPr="00CE2F0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prosv</w:t>
              </w:r>
              <w:proofErr w:type="spellEnd"/>
              <w:r w:rsidRPr="00CE2F0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CE2F0A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item</w:t>
              </w:r>
              <w:r w:rsidRPr="00CE2F0A">
                <w:rPr>
                  <w:rStyle w:val="a4"/>
                  <w:rFonts w:ascii="Times New Roman" w:hAnsi="Times New Roman" w:cs="Times New Roman"/>
                </w:rPr>
                <w:t>/3407</w:t>
              </w:r>
            </w:hyperlink>
          </w:p>
          <w:p w14:paraId="434FE9D6" w14:textId="5C8D9C55" w:rsidR="00491140" w:rsidRDefault="0081576E" w:rsidP="00491140">
            <w:pPr>
              <w:rPr>
                <w:rFonts w:ascii="Times New Roman" w:hAnsi="Times New Roman" w:cs="Times New Roman"/>
              </w:rPr>
            </w:pPr>
            <w:hyperlink r:id="rId24" w:history="1">
              <w:r w:rsidRPr="00810431">
                <w:rPr>
                  <w:rStyle w:val="a4"/>
                  <w:rFonts w:ascii="Times New Roman" w:hAnsi="Times New Roman" w:cs="Times New Roman"/>
                </w:rPr>
                <w:t>https://resh.edu.ru/subject/43/4/</w:t>
              </w:r>
            </w:hyperlink>
          </w:p>
          <w:p w14:paraId="20FB4FFB" w14:textId="3A1B45C2" w:rsidR="0081576E" w:rsidRPr="00CE2F0A" w:rsidRDefault="0081576E" w:rsidP="00491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14:paraId="64380CF3" w14:textId="1DC2F1A0" w:rsidR="00491140" w:rsidRPr="00E71336" w:rsidRDefault="00491140" w:rsidP="00491140">
            <w:pPr>
              <w:rPr>
                <w:rFonts w:ascii="Times New Roman" w:hAnsi="Times New Roman" w:cs="Times New Roman"/>
              </w:rPr>
            </w:pPr>
            <w:r w:rsidRPr="00FD159E">
              <w:rPr>
                <w:rFonts w:ascii="Times New Roman" w:hAnsi="Times New Roman" w:cs="Times New Roman"/>
              </w:rPr>
              <w:t>С</w:t>
            </w:r>
            <w:r w:rsidRPr="00E71336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</w:t>
            </w:r>
            <w:r w:rsidR="0081576E">
              <w:rPr>
                <w:rFonts w:ascii="Times New Roman" w:hAnsi="Times New Roman" w:cs="Times New Roman"/>
              </w:rPr>
              <w:t>12-120 вопросы</w:t>
            </w:r>
          </w:p>
        </w:tc>
        <w:tc>
          <w:tcPr>
            <w:tcW w:w="2896" w:type="dxa"/>
          </w:tcPr>
          <w:p w14:paraId="5555AC07" w14:textId="5ABDB20E" w:rsidR="00491140" w:rsidRPr="00FD159E" w:rsidRDefault="00491140" w:rsidP="00491140">
            <w:pPr>
              <w:rPr>
                <w:rFonts w:ascii="Times New Roman" w:hAnsi="Times New Roman" w:cs="Times New Roman"/>
                <w:lang w:val="en-US"/>
              </w:rPr>
            </w:pPr>
            <w:r w:rsidRPr="00E7133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ekaterina_raykova@mail.ru</w:t>
            </w:r>
          </w:p>
        </w:tc>
      </w:tr>
      <w:tr w:rsidR="00491140" w:rsidRPr="00FD159E" w14:paraId="461E8125" w14:textId="77777777" w:rsidTr="00491140">
        <w:tc>
          <w:tcPr>
            <w:tcW w:w="1167" w:type="dxa"/>
          </w:tcPr>
          <w:p w14:paraId="17632F0C" w14:textId="77777777" w:rsidR="00491140" w:rsidRPr="00FD159E" w:rsidRDefault="00491140" w:rsidP="004911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7" w:type="dxa"/>
          </w:tcPr>
          <w:p w14:paraId="53109C6D" w14:textId="77B08DC9" w:rsidR="00491140" w:rsidRPr="0081576E" w:rsidRDefault="00491140" w:rsidP="00491140">
            <w:pPr>
              <w:rPr>
                <w:rFonts w:ascii="Times New Roman" w:hAnsi="Times New Roman" w:cs="Times New Roman"/>
              </w:rPr>
            </w:pPr>
            <w:r w:rsidRPr="00FD159E">
              <w:rPr>
                <w:rStyle w:val="Zag11"/>
                <w:rFonts w:ascii="Times New Roman" w:eastAsia="@Arial Unicode MS" w:hAnsi="Times New Roman" w:cs="Times New Roman"/>
                <w:sz w:val="24"/>
              </w:rPr>
              <w:t>История</w:t>
            </w:r>
            <w:r w:rsidRPr="0081576E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</w:t>
            </w:r>
            <w:r w:rsidRPr="00FD159E">
              <w:rPr>
                <w:rStyle w:val="Zag11"/>
                <w:rFonts w:ascii="Times New Roman" w:eastAsia="@Arial Unicode MS" w:hAnsi="Times New Roman" w:cs="Times New Roman"/>
                <w:sz w:val="24"/>
              </w:rPr>
              <w:t>Отечества</w:t>
            </w:r>
            <w:r w:rsidRPr="0081576E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. </w:t>
            </w:r>
            <w:r w:rsidR="0081576E">
              <w:rPr>
                <w:rStyle w:val="Zag11"/>
                <w:rFonts w:ascii="Times New Roman" w:eastAsia="@Arial Unicode MS" w:hAnsi="Times New Roman" w:cs="Times New Roman"/>
                <w:sz w:val="24"/>
              </w:rPr>
              <w:t>Страницы истории</w:t>
            </w:r>
            <w:r w:rsidR="0081576E" w:rsidRPr="0081576E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</w:t>
            </w:r>
            <w:r w:rsidR="0081576E">
              <w:rPr>
                <w:rStyle w:val="Zag11"/>
                <w:rFonts w:ascii="Times New Roman" w:eastAsia="@Arial Unicode MS" w:hAnsi="Times New Roman" w:cs="Times New Roman"/>
                <w:sz w:val="24"/>
                <w:lang w:val="en-US"/>
              </w:rPr>
              <w:t>XIX</w:t>
            </w:r>
            <w:r w:rsidR="0081576E">
              <w:rPr>
                <w:rStyle w:val="Zag11"/>
                <w:rFonts w:ascii="Times New Roman" w:eastAsia="@Arial Unicode MS" w:hAnsi="Times New Roman" w:cs="Times New Roman"/>
                <w:sz w:val="24"/>
              </w:rPr>
              <w:t xml:space="preserve"> века</w:t>
            </w:r>
          </w:p>
        </w:tc>
        <w:tc>
          <w:tcPr>
            <w:tcW w:w="2682" w:type="dxa"/>
          </w:tcPr>
          <w:p w14:paraId="50190C19" w14:textId="79582CCF" w:rsidR="00491140" w:rsidRPr="007037F8" w:rsidRDefault="00491140" w:rsidP="0049114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С.</w:t>
            </w:r>
            <w:r w:rsidR="0081576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122-126</w:t>
            </w:r>
          </w:p>
          <w:p w14:paraId="3F4DDCDC" w14:textId="77777777" w:rsidR="00491140" w:rsidRPr="008331E6" w:rsidRDefault="00491140" w:rsidP="0049114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1" w:type="dxa"/>
          </w:tcPr>
          <w:p w14:paraId="53F5FABF" w14:textId="3FB34D0F" w:rsidR="00491140" w:rsidRDefault="00491140" w:rsidP="00491140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25" w:history="1">
              <w:r w:rsidRPr="00143D79">
                <w:rPr>
                  <w:rStyle w:val="a4"/>
                  <w:rFonts w:ascii="Times New Roman" w:hAnsi="Times New Roman" w:cs="Times New Roman"/>
                  <w:lang w:val="en-US"/>
                </w:rPr>
                <w:t>https://catalog.prosv.ru/item/3407</w:t>
              </w:r>
            </w:hyperlink>
          </w:p>
          <w:p w14:paraId="5CA00CAB" w14:textId="7C9A3529" w:rsidR="0081576E" w:rsidRDefault="0081576E" w:rsidP="00491140">
            <w:pPr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Pr="00810431">
                <w:rPr>
                  <w:rStyle w:val="a4"/>
                  <w:rFonts w:ascii="Times New Roman" w:hAnsi="Times New Roman" w:cs="Times New Roman"/>
                  <w:lang w:val="en-US"/>
                </w:rPr>
                <w:t>https://resh.edu.ru/subject/43/4/</w:t>
              </w:r>
            </w:hyperlink>
          </w:p>
          <w:p w14:paraId="7CCB77A9" w14:textId="77777777" w:rsidR="0081576E" w:rsidRDefault="0081576E" w:rsidP="00491140">
            <w:pPr>
              <w:rPr>
                <w:rFonts w:ascii="Times New Roman" w:hAnsi="Times New Roman" w:cs="Times New Roman"/>
                <w:lang w:val="en-US"/>
              </w:rPr>
            </w:pPr>
          </w:p>
          <w:p w14:paraId="291EC6E7" w14:textId="1888D23C" w:rsidR="00491140" w:rsidRPr="00FD159E" w:rsidRDefault="00491140" w:rsidP="004911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7" w:type="dxa"/>
          </w:tcPr>
          <w:p w14:paraId="1CC163BD" w14:textId="59B12C63" w:rsidR="00491140" w:rsidRPr="00FD159E" w:rsidRDefault="00491140" w:rsidP="00491140">
            <w:pPr>
              <w:rPr>
                <w:rFonts w:ascii="Times New Roman" w:hAnsi="Times New Roman" w:cs="Times New Roman"/>
              </w:rPr>
            </w:pPr>
            <w:r w:rsidRPr="00FD159E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1</w:t>
            </w:r>
            <w:r w:rsidR="0081576E">
              <w:rPr>
                <w:rFonts w:ascii="Times New Roman" w:hAnsi="Times New Roman" w:cs="Times New Roman"/>
              </w:rPr>
              <w:t>22-126 читать. Ответить на вопросы</w:t>
            </w:r>
          </w:p>
        </w:tc>
        <w:tc>
          <w:tcPr>
            <w:tcW w:w="2896" w:type="dxa"/>
          </w:tcPr>
          <w:p w14:paraId="421BF8A4" w14:textId="27CE3518" w:rsidR="00491140" w:rsidRPr="00FD159E" w:rsidRDefault="00491140" w:rsidP="00491140">
            <w:pPr>
              <w:rPr>
                <w:rFonts w:ascii="Times New Roman" w:hAnsi="Times New Roman" w:cs="Times New Roman"/>
                <w:lang w:val="en-US"/>
              </w:rPr>
            </w:pPr>
            <w:r w:rsidRPr="00FD15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ekat</w:t>
            </w:r>
            <w:bookmarkStart w:id="0" w:name="_GoBack"/>
            <w:bookmarkEnd w:id="0"/>
            <w:r w:rsidRPr="00FD15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erina_raykova@mail.ru</w:t>
            </w:r>
          </w:p>
        </w:tc>
      </w:tr>
    </w:tbl>
    <w:p w14:paraId="501E2CFD" w14:textId="77777777" w:rsidR="006A5D4C" w:rsidRPr="00FD159E" w:rsidRDefault="006A5D4C">
      <w:pPr>
        <w:rPr>
          <w:rFonts w:ascii="Times New Roman" w:hAnsi="Times New Roman" w:cs="Times New Roman"/>
          <w:lang w:val="en-US"/>
        </w:rPr>
      </w:pPr>
    </w:p>
    <w:sectPr w:rsidR="006A5D4C" w:rsidRPr="00FD159E" w:rsidSect="008E33B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95"/>
    <w:rsid w:val="00175DAB"/>
    <w:rsid w:val="001C4697"/>
    <w:rsid w:val="002432AC"/>
    <w:rsid w:val="00392944"/>
    <w:rsid w:val="00491140"/>
    <w:rsid w:val="004C60BF"/>
    <w:rsid w:val="004D6096"/>
    <w:rsid w:val="006A5D4C"/>
    <w:rsid w:val="007037F8"/>
    <w:rsid w:val="00733EE7"/>
    <w:rsid w:val="00773E15"/>
    <w:rsid w:val="007F534A"/>
    <w:rsid w:val="0081576E"/>
    <w:rsid w:val="008331E6"/>
    <w:rsid w:val="008857DE"/>
    <w:rsid w:val="008E33B2"/>
    <w:rsid w:val="00900320"/>
    <w:rsid w:val="00A3139A"/>
    <w:rsid w:val="00B00A95"/>
    <w:rsid w:val="00CD1B3D"/>
    <w:rsid w:val="00CE2F0A"/>
    <w:rsid w:val="00E71336"/>
    <w:rsid w:val="00E752DA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52EB"/>
  <w15:chartTrackingRefBased/>
  <w15:docId w15:val="{C9CD1511-CB1E-47B0-8E67-A9AE40DE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773E15"/>
    <w:rPr>
      <w:color w:val="000000"/>
      <w:w w:val="100"/>
    </w:rPr>
  </w:style>
  <w:style w:type="character" w:styleId="a4">
    <w:name w:val="Hyperlink"/>
    <w:basedOn w:val="a0"/>
    <w:uiPriority w:val="99"/>
    <w:unhideWhenUsed/>
    <w:rsid w:val="00CD1B3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3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rosv.ru/info.aspx?ob_no=41636" TargetMode="External"/><Relationship Id="rId13" Type="http://schemas.openxmlformats.org/officeDocument/2006/relationships/hyperlink" Target="https://resh.edu.ru/subject/12/4/" TargetMode="External"/><Relationship Id="rId18" Type="http://schemas.openxmlformats.org/officeDocument/2006/relationships/hyperlink" Target="https://catalog.prosv.ru/item/2803" TargetMode="External"/><Relationship Id="rId26" Type="http://schemas.openxmlformats.org/officeDocument/2006/relationships/hyperlink" Target="https://resh.edu.ru/subject/43/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12/4/" TargetMode="External"/><Relationship Id="rId7" Type="http://schemas.openxmlformats.org/officeDocument/2006/relationships/hyperlink" Target="https://resh.edu.ru/subject/13/4/" TargetMode="External"/><Relationship Id="rId12" Type="http://schemas.openxmlformats.org/officeDocument/2006/relationships/hyperlink" Target="https://catalog.prosv.ru/item/2803" TargetMode="External"/><Relationship Id="rId17" Type="http://schemas.openxmlformats.org/officeDocument/2006/relationships/hyperlink" Target="https://resh.edu.ru/subject/12/4/" TargetMode="External"/><Relationship Id="rId25" Type="http://schemas.openxmlformats.org/officeDocument/2006/relationships/hyperlink" Target="https://catalog.prosv.ru/item/34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prosv.ru/item/2803" TargetMode="External"/><Relationship Id="rId20" Type="http://schemas.openxmlformats.org/officeDocument/2006/relationships/hyperlink" Target="https://catalog.prosv.ru/item/2803" TargetMode="External"/><Relationship Id="rId1" Type="http://schemas.openxmlformats.org/officeDocument/2006/relationships/styles" Target="styles.xml"/><Relationship Id="rId6" Type="http://schemas.openxmlformats.org/officeDocument/2006/relationships/hyperlink" Target="http://old.prosv.ru/info.aspx?ob_no=41636" TargetMode="External"/><Relationship Id="rId11" Type="http://schemas.openxmlformats.org/officeDocument/2006/relationships/hyperlink" Target="https://resh.edu.ru/subject/13/4/" TargetMode="External"/><Relationship Id="rId24" Type="http://schemas.openxmlformats.org/officeDocument/2006/relationships/hyperlink" Target="https://resh.edu.ru/subject/43/4/" TargetMode="External"/><Relationship Id="rId5" Type="http://schemas.openxmlformats.org/officeDocument/2006/relationships/hyperlink" Target="https://resh.edu.ru/subject/13/4/" TargetMode="External"/><Relationship Id="rId15" Type="http://schemas.openxmlformats.org/officeDocument/2006/relationships/hyperlink" Target="https://resh.edu.ru/subject/12/4/" TargetMode="External"/><Relationship Id="rId23" Type="http://schemas.openxmlformats.org/officeDocument/2006/relationships/hyperlink" Target="https://catalog.prosv.ru/item/340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old.prosv.ru/info.aspx?ob_no=41636" TargetMode="External"/><Relationship Id="rId19" Type="http://schemas.openxmlformats.org/officeDocument/2006/relationships/hyperlink" Target="https://resh.edu.ru/subject/12/4/" TargetMode="External"/><Relationship Id="rId4" Type="http://schemas.openxmlformats.org/officeDocument/2006/relationships/hyperlink" Target="http://old.prosv.ru/info.aspx?ob_no=41636" TargetMode="External"/><Relationship Id="rId9" Type="http://schemas.openxmlformats.org/officeDocument/2006/relationships/hyperlink" Target="https://resh.edu.ru/subject/13/4/" TargetMode="External"/><Relationship Id="rId14" Type="http://schemas.openxmlformats.org/officeDocument/2006/relationships/hyperlink" Target="https://catalog.prosv.ru/item/2803" TargetMode="External"/><Relationship Id="rId22" Type="http://schemas.openxmlformats.org/officeDocument/2006/relationships/hyperlink" Target="https://catalog.prosv.ru/item/217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2</cp:revision>
  <dcterms:created xsi:type="dcterms:W3CDTF">2020-03-22T19:49:00Z</dcterms:created>
  <dcterms:modified xsi:type="dcterms:W3CDTF">2020-03-22T19:49:00Z</dcterms:modified>
</cp:coreProperties>
</file>